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055F" w:rsidTr="002D45B6">
        <w:trPr>
          <w:trHeight w:val="1042"/>
        </w:trPr>
        <w:tc>
          <w:tcPr>
            <w:tcW w:w="9212" w:type="dxa"/>
            <w:vAlign w:val="center"/>
          </w:tcPr>
          <w:p w:rsidR="00F0055F" w:rsidRPr="00F0055F" w:rsidRDefault="00F0055F" w:rsidP="00EA1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TOPLANTI </w:t>
            </w:r>
            <w:r w:rsidR="00EA1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KATILIM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SON</w:t>
            </w:r>
            <w:r w:rsidR="00EA11E7">
              <w:rPr>
                <w:rFonts w:ascii="Times New Roman" w:hAnsi="Times New Roman" w:cs="Times New Roman"/>
                <w:b/>
                <w:sz w:val="28"/>
                <w:szCs w:val="28"/>
              </w:rPr>
              <w:t>RASI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RAPORU</w:t>
            </w:r>
          </w:p>
        </w:tc>
      </w:tr>
    </w:tbl>
    <w:p w:rsidR="00761B46" w:rsidRDefault="00761B4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34"/>
        <w:gridCol w:w="5928"/>
      </w:tblGrid>
      <w:tr w:rsidR="002D45B6" w:rsidRPr="002D45B6" w:rsidTr="00686AEC">
        <w:tc>
          <w:tcPr>
            <w:tcW w:w="3156" w:type="dxa"/>
            <w:vAlign w:val="center"/>
          </w:tcPr>
          <w:p w:rsidR="002D45B6" w:rsidRPr="002D45B6" w:rsidRDefault="002D45B6" w:rsidP="0068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B6">
              <w:rPr>
                <w:rFonts w:ascii="Times New Roman" w:hAnsi="Times New Roman" w:cs="Times New Roman"/>
                <w:b/>
                <w:sz w:val="24"/>
                <w:szCs w:val="24"/>
              </w:rPr>
              <w:t>Katılımcı(ların) Adı-Soyadı</w:t>
            </w:r>
          </w:p>
        </w:tc>
        <w:tc>
          <w:tcPr>
            <w:tcW w:w="6024" w:type="dxa"/>
            <w:vAlign w:val="center"/>
          </w:tcPr>
          <w:p w:rsidR="002D45B6" w:rsidRPr="002D45B6" w:rsidRDefault="002D45B6" w:rsidP="00686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B6" w:rsidRPr="002D45B6" w:rsidTr="00686AEC">
        <w:tc>
          <w:tcPr>
            <w:tcW w:w="3156" w:type="dxa"/>
            <w:vAlign w:val="center"/>
          </w:tcPr>
          <w:p w:rsidR="002D45B6" w:rsidRPr="002D45B6" w:rsidRDefault="002D45B6" w:rsidP="0068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B6">
              <w:rPr>
                <w:rFonts w:ascii="Times New Roman" w:hAnsi="Times New Roman" w:cs="Times New Roman"/>
                <w:b/>
                <w:sz w:val="24"/>
                <w:szCs w:val="24"/>
              </w:rPr>
              <w:t>Anabilim Dalı</w:t>
            </w:r>
          </w:p>
        </w:tc>
        <w:tc>
          <w:tcPr>
            <w:tcW w:w="6024" w:type="dxa"/>
            <w:vAlign w:val="center"/>
          </w:tcPr>
          <w:p w:rsidR="002D45B6" w:rsidRPr="002D45B6" w:rsidRDefault="002D45B6" w:rsidP="00686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B6" w:rsidRPr="002D45B6" w:rsidTr="00686AEC">
        <w:tc>
          <w:tcPr>
            <w:tcW w:w="3156" w:type="dxa"/>
            <w:vAlign w:val="center"/>
          </w:tcPr>
          <w:p w:rsidR="002D45B6" w:rsidRPr="002D45B6" w:rsidRDefault="00861D2B" w:rsidP="0068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Ünvanı / </w:t>
            </w:r>
            <w:r w:rsidR="002D45B6" w:rsidRPr="002D45B6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6024" w:type="dxa"/>
            <w:vAlign w:val="center"/>
          </w:tcPr>
          <w:p w:rsidR="002D45B6" w:rsidRPr="002D45B6" w:rsidRDefault="002D45B6" w:rsidP="00686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5B6" w:rsidRDefault="002D45B6">
      <w:pPr>
        <w:rPr>
          <w:rFonts w:ascii="Times New Roman" w:hAnsi="Times New Roman" w:cs="Times New Roman"/>
          <w:sz w:val="28"/>
          <w:szCs w:val="28"/>
        </w:rPr>
      </w:pPr>
    </w:p>
    <w:p w:rsidR="002D45B6" w:rsidRDefault="002D45B6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5B6">
        <w:rPr>
          <w:rFonts w:ascii="Times New Roman" w:hAnsi="Times New Roman" w:cs="Times New Roman"/>
          <w:b/>
          <w:sz w:val="24"/>
          <w:szCs w:val="24"/>
        </w:rPr>
        <w:t>TOPLANTIYA İLİŞKİN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2"/>
        <w:gridCol w:w="5380"/>
      </w:tblGrid>
      <w:tr w:rsidR="00210066" w:rsidTr="00686AEC">
        <w:tc>
          <w:tcPr>
            <w:tcW w:w="3717" w:type="dxa"/>
            <w:vAlign w:val="center"/>
          </w:tcPr>
          <w:p w:rsidR="00210066" w:rsidRDefault="00686AEC" w:rsidP="0068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Toplantının Adı</w:t>
            </w:r>
          </w:p>
        </w:tc>
        <w:tc>
          <w:tcPr>
            <w:tcW w:w="5463" w:type="dxa"/>
            <w:vAlign w:val="center"/>
          </w:tcPr>
          <w:p w:rsidR="00210066" w:rsidRDefault="00210066" w:rsidP="0068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210066" w:rsidTr="00686AEC">
        <w:tc>
          <w:tcPr>
            <w:tcW w:w="3717" w:type="dxa"/>
            <w:vAlign w:val="center"/>
          </w:tcPr>
          <w:p w:rsidR="00210066" w:rsidRDefault="00686AEC" w:rsidP="0068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Toplantının Konusu</w:t>
            </w:r>
          </w:p>
        </w:tc>
        <w:tc>
          <w:tcPr>
            <w:tcW w:w="5463" w:type="dxa"/>
            <w:vAlign w:val="center"/>
          </w:tcPr>
          <w:p w:rsidR="00210066" w:rsidRPr="00D55B7D" w:rsidRDefault="00210066" w:rsidP="0044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66" w:rsidTr="00686AEC">
        <w:tc>
          <w:tcPr>
            <w:tcW w:w="3717" w:type="dxa"/>
            <w:vAlign w:val="center"/>
          </w:tcPr>
          <w:p w:rsidR="00210066" w:rsidRDefault="00686AEC" w:rsidP="0068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Düzenleyen Kurum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Kuruluş(lar)</w:t>
            </w:r>
          </w:p>
        </w:tc>
        <w:tc>
          <w:tcPr>
            <w:tcW w:w="5463" w:type="dxa"/>
            <w:vAlign w:val="center"/>
          </w:tcPr>
          <w:p w:rsidR="00210066" w:rsidRPr="004406AB" w:rsidRDefault="00210066" w:rsidP="0044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66" w:rsidTr="00686AEC">
        <w:tc>
          <w:tcPr>
            <w:tcW w:w="3717" w:type="dxa"/>
            <w:vAlign w:val="center"/>
          </w:tcPr>
          <w:p w:rsidR="00210066" w:rsidRDefault="00686AEC" w:rsidP="0068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 Yeri</w:t>
            </w:r>
          </w:p>
        </w:tc>
        <w:tc>
          <w:tcPr>
            <w:tcW w:w="5463" w:type="dxa"/>
            <w:vAlign w:val="center"/>
          </w:tcPr>
          <w:p w:rsidR="00210066" w:rsidRPr="004406AB" w:rsidRDefault="00210066" w:rsidP="0044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66" w:rsidTr="00686AEC">
        <w:tc>
          <w:tcPr>
            <w:tcW w:w="3717" w:type="dxa"/>
            <w:vAlign w:val="center"/>
          </w:tcPr>
          <w:p w:rsidR="00210066" w:rsidRDefault="00686AEC" w:rsidP="0068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Şehir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Ülke</w:t>
            </w:r>
          </w:p>
        </w:tc>
        <w:tc>
          <w:tcPr>
            <w:tcW w:w="5463" w:type="dxa"/>
            <w:vAlign w:val="center"/>
          </w:tcPr>
          <w:p w:rsidR="00210066" w:rsidRPr="004406AB" w:rsidRDefault="00210066" w:rsidP="00686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66" w:rsidTr="00686AEC">
        <w:tc>
          <w:tcPr>
            <w:tcW w:w="3717" w:type="dxa"/>
            <w:vAlign w:val="center"/>
          </w:tcPr>
          <w:p w:rsidR="00210066" w:rsidRDefault="00686AEC" w:rsidP="0068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Başlangıç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5463" w:type="dxa"/>
            <w:vAlign w:val="center"/>
          </w:tcPr>
          <w:p w:rsidR="00210066" w:rsidRPr="004406AB" w:rsidRDefault="00210066" w:rsidP="00686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5B6" w:rsidRDefault="002D45B6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AEC" w:rsidRDefault="007A7EA5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TOPLANTININ ve GÖREVLENDİRMENİN TÜRÜ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177C30" w:rsidTr="00177C30">
        <w:tc>
          <w:tcPr>
            <w:tcW w:w="4606" w:type="dxa"/>
            <w:vAlign w:val="center"/>
          </w:tcPr>
          <w:p w:rsidR="00177C30" w:rsidRDefault="00177C30" w:rsidP="0017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Çalıştay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Konferans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Kurultay</w:t>
            </w:r>
            <w:r w:rsidR="00420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Katılımı</w:t>
            </w:r>
          </w:p>
        </w:tc>
        <w:tc>
          <w:tcPr>
            <w:tcW w:w="4606" w:type="dxa"/>
            <w:vAlign w:val="center"/>
          </w:tcPr>
          <w:p w:rsidR="00177C30" w:rsidRPr="00972DB9" w:rsidRDefault="00177C30" w:rsidP="0017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B9">
              <w:rPr>
                <w:rFonts w:ascii="Times New Roman" w:hAnsi="Times New Roman" w:cs="Times New Roman"/>
                <w:sz w:val="24"/>
                <w:szCs w:val="24"/>
              </w:rPr>
              <w:t>□ Davetli Konuşmacı</w:t>
            </w:r>
          </w:p>
          <w:p w:rsidR="00177C30" w:rsidRPr="00972DB9" w:rsidRDefault="00BC50C8" w:rsidP="0017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B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177C30" w:rsidRPr="00972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6C9" w:rsidRPr="00972DB9">
              <w:rPr>
                <w:rFonts w:ascii="Times New Roman" w:hAnsi="Times New Roman" w:cs="Times New Roman"/>
                <w:sz w:val="24"/>
                <w:szCs w:val="24"/>
              </w:rPr>
              <w:t>Bildiri/Poster Sunucu</w:t>
            </w:r>
          </w:p>
          <w:p w:rsidR="00177C30" w:rsidRDefault="000516C9" w:rsidP="00051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DB9">
              <w:rPr>
                <w:rFonts w:ascii="Times New Roman" w:hAnsi="Times New Roman" w:cs="Times New Roman"/>
                <w:sz w:val="24"/>
                <w:szCs w:val="24"/>
              </w:rPr>
              <w:t>□ İzleyici</w:t>
            </w:r>
          </w:p>
        </w:tc>
      </w:tr>
      <w:tr w:rsidR="00177C30" w:rsidTr="00177C30">
        <w:tc>
          <w:tcPr>
            <w:tcW w:w="4606" w:type="dxa"/>
            <w:vAlign w:val="center"/>
          </w:tcPr>
          <w:p w:rsidR="00177C30" w:rsidRDefault="0042063E" w:rsidP="00420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Toplantısı Katılımı</w:t>
            </w:r>
          </w:p>
        </w:tc>
        <w:tc>
          <w:tcPr>
            <w:tcW w:w="4606" w:type="dxa"/>
            <w:vAlign w:val="center"/>
          </w:tcPr>
          <w:p w:rsidR="0042063E" w:rsidRDefault="0042063E" w:rsidP="0042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B9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Yürütücü/Ortak</w:t>
            </w:r>
          </w:p>
          <w:p w:rsidR="00177C30" w:rsidRPr="0042063E" w:rsidRDefault="0042063E" w:rsidP="0042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B9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B96611">
              <w:rPr>
                <w:rFonts w:ascii="Times New Roman" w:hAnsi="Times New Roman" w:cs="Times New Roman"/>
                <w:sz w:val="24"/>
                <w:szCs w:val="24"/>
              </w:rPr>
              <w:t>İzleyici</w:t>
            </w:r>
          </w:p>
        </w:tc>
      </w:tr>
      <w:tr w:rsidR="00B96611" w:rsidTr="00177C30">
        <w:tc>
          <w:tcPr>
            <w:tcW w:w="4606" w:type="dxa"/>
            <w:vAlign w:val="center"/>
          </w:tcPr>
          <w:p w:rsidR="00B96611" w:rsidRDefault="00B96611" w:rsidP="0017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Yönetim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Politika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Strateji Toplantısı Katılımı</w:t>
            </w:r>
          </w:p>
        </w:tc>
        <w:tc>
          <w:tcPr>
            <w:tcW w:w="4606" w:type="dxa"/>
            <w:vAlign w:val="center"/>
          </w:tcPr>
          <w:p w:rsidR="00B96611" w:rsidRDefault="00B96611" w:rsidP="00A4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B9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Davetli Konuşmacı</w:t>
            </w:r>
          </w:p>
          <w:p w:rsidR="00B96611" w:rsidRPr="0042063E" w:rsidRDefault="00B96611" w:rsidP="00A4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B9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İzleyici</w:t>
            </w:r>
          </w:p>
        </w:tc>
      </w:tr>
      <w:tr w:rsidR="002A1EB0" w:rsidTr="00177C30">
        <w:tc>
          <w:tcPr>
            <w:tcW w:w="4606" w:type="dxa"/>
            <w:vAlign w:val="center"/>
          </w:tcPr>
          <w:p w:rsidR="002A1EB0" w:rsidRDefault="002A1EB0" w:rsidP="0017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Diğer (açıklayınız)</w:t>
            </w:r>
          </w:p>
        </w:tc>
        <w:tc>
          <w:tcPr>
            <w:tcW w:w="4606" w:type="dxa"/>
            <w:vAlign w:val="center"/>
          </w:tcPr>
          <w:p w:rsidR="002A1EB0" w:rsidRPr="0042063E" w:rsidRDefault="002A1EB0" w:rsidP="002A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EB0" w:rsidRPr="0042063E" w:rsidRDefault="002A1EB0" w:rsidP="00A4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EA5" w:rsidRDefault="007A7EA5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EB0" w:rsidRDefault="001629C2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TOPLANTININ AMACI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C2" w:rsidTr="001629C2">
        <w:tc>
          <w:tcPr>
            <w:tcW w:w="9212" w:type="dxa"/>
          </w:tcPr>
          <w:p w:rsidR="001629C2" w:rsidRDefault="001629C2" w:rsidP="0058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488E" w:rsidRDefault="0058488E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9C2" w:rsidRDefault="001629C2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TOPLANTININ ÖNEMLİ GÜNDEM MADDELERİ /</w:t>
      </w:r>
    </w:p>
    <w:p w:rsidR="001629C2" w:rsidRDefault="001629C2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ALINAN ÖNEMLİ KARARLAR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C2" w:rsidTr="001629C2">
        <w:tc>
          <w:tcPr>
            <w:tcW w:w="9212" w:type="dxa"/>
          </w:tcPr>
          <w:p w:rsidR="001629C2" w:rsidRPr="004A4970" w:rsidRDefault="001629C2" w:rsidP="004A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A48" w:rsidRDefault="00B61A48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0C8" w:rsidRDefault="00BC50C8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A48" w:rsidRDefault="00B61A48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ÖNCEKİ ÜÇ TOPLANTIYA KATILANLARLA İLGİLİ BİLGİ </w:t>
      </w:r>
    </w:p>
    <w:p w:rsidR="00B61A48" w:rsidRDefault="00B61A48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(Periyodik Toplantılar için)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6"/>
        <w:gridCol w:w="3018"/>
        <w:gridCol w:w="3028"/>
      </w:tblGrid>
      <w:tr w:rsidR="00B61A48" w:rsidTr="00B61A48">
        <w:tc>
          <w:tcPr>
            <w:tcW w:w="3070" w:type="dxa"/>
          </w:tcPr>
          <w:p w:rsidR="00B61A48" w:rsidRDefault="00B61A48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 Tarihi</w:t>
            </w:r>
          </w:p>
        </w:tc>
        <w:tc>
          <w:tcPr>
            <w:tcW w:w="3071" w:type="dxa"/>
          </w:tcPr>
          <w:p w:rsidR="00B61A48" w:rsidRDefault="00B61A48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 Yeri</w:t>
            </w:r>
          </w:p>
        </w:tc>
        <w:tc>
          <w:tcPr>
            <w:tcW w:w="3071" w:type="dxa"/>
          </w:tcPr>
          <w:p w:rsidR="00B61A48" w:rsidRDefault="00B61A48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Katılımcılar (Ad-Soyad)</w:t>
            </w:r>
          </w:p>
        </w:tc>
      </w:tr>
      <w:tr w:rsidR="00B61A48" w:rsidTr="00B61A48">
        <w:tc>
          <w:tcPr>
            <w:tcW w:w="3070" w:type="dxa"/>
          </w:tcPr>
          <w:p w:rsidR="00B61A48" w:rsidRDefault="00B61A48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B61A48" w:rsidRDefault="00B61A48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B61A48" w:rsidRDefault="00B61A48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1A48" w:rsidRDefault="00B61A48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A48" w:rsidRDefault="00B61A48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TÜRKİYE’den KATILAN DİĞER KATILIMCILARA İLİŞKİN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9"/>
        <w:gridCol w:w="3024"/>
        <w:gridCol w:w="3019"/>
      </w:tblGrid>
      <w:tr w:rsidR="00B61A48" w:rsidTr="007F5F2E">
        <w:tc>
          <w:tcPr>
            <w:tcW w:w="3019" w:type="dxa"/>
          </w:tcPr>
          <w:p w:rsidR="00B61A48" w:rsidRDefault="00B61A48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3024" w:type="dxa"/>
          </w:tcPr>
          <w:p w:rsidR="00B61A48" w:rsidRDefault="00897CAC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Kurumu</w:t>
            </w:r>
          </w:p>
        </w:tc>
        <w:tc>
          <w:tcPr>
            <w:tcW w:w="3019" w:type="dxa"/>
          </w:tcPr>
          <w:p w:rsidR="00B61A48" w:rsidRDefault="00897CAC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 Adresi</w:t>
            </w:r>
          </w:p>
        </w:tc>
      </w:tr>
      <w:tr w:rsidR="00B61A48" w:rsidTr="007F5F2E">
        <w:tc>
          <w:tcPr>
            <w:tcW w:w="3019" w:type="dxa"/>
          </w:tcPr>
          <w:p w:rsidR="00B61A48" w:rsidRPr="007F6600" w:rsidRDefault="00B61A48" w:rsidP="002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B61A48" w:rsidRPr="007F6600" w:rsidRDefault="00B61A48" w:rsidP="002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B61A48" w:rsidRPr="007F6600" w:rsidRDefault="00B61A48" w:rsidP="002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A48" w:rsidRDefault="00B61A48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CAC" w:rsidRDefault="00897CAC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TOPLANTIDA KATILINAN ETKİNLİKLER</w:t>
      </w:r>
    </w:p>
    <w:tbl>
      <w:tblPr>
        <w:tblStyle w:val="TabloKlavuzu"/>
        <w:tblW w:w="9164" w:type="dxa"/>
        <w:tblLook w:val="04A0" w:firstRow="1" w:lastRow="0" w:firstColumn="1" w:lastColumn="0" w:noHBand="0" w:noVBand="1"/>
      </w:tblPr>
      <w:tblGrid>
        <w:gridCol w:w="957"/>
        <w:gridCol w:w="856"/>
        <w:gridCol w:w="686"/>
        <w:gridCol w:w="786"/>
        <w:gridCol w:w="817"/>
        <w:gridCol w:w="817"/>
        <w:gridCol w:w="577"/>
        <w:gridCol w:w="806"/>
        <w:gridCol w:w="1626"/>
        <w:gridCol w:w="1236"/>
      </w:tblGrid>
      <w:tr w:rsidR="00E70737" w:rsidTr="00BC50C8">
        <w:tc>
          <w:tcPr>
            <w:tcW w:w="1056" w:type="dxa"/>
            <w:vMerge w:val="restart"/>
            <w:vAlign w:val="center"/>
          </w:tcPr>
          <w:p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37">
              <w:rPr>
                <w:rFonts w:ascii="Times New Roman" w:hAnsi="Times New Roman" w:cs="Times New Roman"/>
                <w:b/>
                <w:sz w:val="20"/>
                <w:szCs w:val="20"/>
              </w:rPr>
              <w:t>Etkinlik</w:t>
            </w:r>
          </w:p>
        </w:tc>
        <w:tc>
          <w:tcPr>
            <w:tcW w:w="2302" w:type="dxa"/>
            <w:gridSpan w:val="3"/>
            <w:vAlign w:val="center"/>
          </w:tcPr>
          <w:p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37">
              <w:rPr>
                <w:rFonts w:ascii="Times New Roman" w:hAnsi="Times New Roman" w:cs="Times New Roman"/>
                <w:b/>
                <w:sz w:val="20"/>
                <w:szCs w:val="20"/>
              </w:rPr>
              <w:t>Edilgen Katılım</w:t>
            </w:r>
          </w:p>
        </w:tc>
        <w:tc>
          <w:tcPr>
            <w:tcW w:w="5806" w:type="dxa"/>
            <w:gridSpan w:val="6"/>
            <w:vAlign w:val="center"/>
          </w:tcPr>
          <w:p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37">
              <w:rPr>
                <w:rFonts w:ascii="Times New Roman" w:hAnsi="Times New Roman" w:cs="Times New Roman"/>
                <w:b/>
                <w:sz w:val="20"/>
                <w:szCs w:val="20"/>
              </w:rPr>
              <w:t>Etkin Katılım</w:t>
            </w:r>
          </w:p>
        </w:tc>
      </w:tr>
      <w:tr w:rsidR="00E70737" w:rsidTr="00BC50C8">
        <w:tc>
          <w:tcPr>
            <w:tcW w:w="1056" w:type="dxa"/>
            <w:vMerge/>
            <w:vAlign w:val="center"/>
          </w:tcPr>
          <w:p w:rsidR="00E70737" w:rsidRDefault="00E70737" w:rsidP="00E7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Yalnızca İzleme</w:t>
            </w:r>
          </w:p>
        </w:tc>
        <w:tc>
          <w:tcPr>
            <w:tcW w:w="679" w:type="dxa"/>
            <w:vAlign w:val="center"/>
          </w:tcPr>
          <w:p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Soru Sorma</w:t>
            </w:r>
          </w:p>
        </w:tc>
        <w:tc>
          <w:tcPr>
            <w:tcW w:w="777" w:type="dxa"/>
            <w:vAlign w:val="center"/>
          </w:tcPr>
          <w:p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Eleştiri/</w:t>
            </w:r>
          </w:p>
          <w:p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Yorum/</w:t>
            </w:r>
          </w:p>
          <w:p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Öneri</w:t>
            </w:r>
          </w:p>
        </w:tc>
        <w:tc>
          <w:tcPr>
            <w:tcW w:w="807" w:type="dxa"/>
            <w:vAlign w:val="center"/>
          </w:tcPr>
          <w:p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Bildiri Sunumu</w:t>
            </w:r>
          </w:p>
        </w:tc>
        <w:tc>
          <w:tcPr>
            <w:tcW w:w="807" w:type="dxa"/>
            <w:vAlign w:val="center"/>
          </w:tcPr>
          <w:p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Poster Sunumu</w:t>
            </w:r>
          </w:p>
        </w:tc>
        <w:tc>
          <w:tcPr>
            <w:tcW w:w="571" w:type="dxa"/>
            <w:vAlign w:val="center"/>
          </w:tcPr>
          <w:p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Bilgi Notu</w:t>
            </w:r>
          </w:p>
        </w:tc>
        <w:tc>
          <w:tcPr>
            <w:tcW w:w="797" w:type="dxa"/>
            <w:vAlign w:val="center"/>
          </w:tcPr>
          <w:p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Çalışma Belgesi</w:t>
            </w:r>
          </w:p>
        </w:tc>
        <w:tc>
          <w:tcPr>
            <w:tcW w:w="1604" w:type="dxa"/>
            <w:vAlign w:val="center"/>
          </w:tcPr>
          <w:p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Müzakere/Tartışma</w:t>
            </w:r>
          </w:p>
        </w:tc>
        <w:tc>
          <w:tcPr>
            <w:tcW w:w="1220" w:type="dxa"/>
            <w:vAlign w:val="center"/>
          </w:tcPr>
          <w:p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Diğer (tanımlayınız)</w:t>
            </w:r>
          </w:p>
        </w:tc>
      </w:tr>
      <w:tr w:rsidR="00E70737" w:rsidTr="00BC50C8">
        <w:tc>
          <w:tcPr>
            <w:tcW w:w="1056" w:type="dxa"/>
            <w:vAlign w:val="center"/>
          </w:tcPr>
          <w:p w:rsidR="000567EA" w:rsidRPr="007F6600" w:rsidRDefault="000567EA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567EA" w:rsidRDefault="000567EA" w:rsidP="00E7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0567EA" w:rsidRDefault="000567EA" w:rsidP="00E7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0567EA" w:rsidRDefault="000567EA" w:rsidP="00E7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0567EA" w:rsidRPr="007F6600" w:rsidRDefault="000567EA" w:rsidP="00E7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0567EA" w:rsidRDefault="000567EA" w:rsidP="00E7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0567EA" w:rsidRDefault="000567EA" w:rsidP="00E7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567EA" w:rsidRDefault="000567EA" w:rsidP="00E7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0567EA" w:rsidRDefault="000567EA" w:rsidP="00E7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0567EA" w:rsidRDefault="000567EA" w:rsidP="00E7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7CAC" w:rsidRDefault="00897CAC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396" w:rsidRDefault="00751396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GÖZLEM ve ÖNERİLER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33FA" w:rsidTr="007033FA">
        <w:tc>
          <w:tcPr>
            <w:tcW w:w="9212" w:type="dxa"/>
          </w:tcPr>
          <w:p w:rsidR="0092706E" w:rsidRDefault="0092706E" w:rsidP="00BC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1396" w:rsidRDefault="00751396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3FA" w:rsidRDefault="007033FA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TOPLANTININ BEKLENTİLER AÇISINDAN DEĞERLENDİRİLMESİ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319"/>
        <w:gridCol w:w="2042"/>
        <w:gridCol w:w="1096"/>
        <w:gridCol w:w="1229"/>
        <w:gridCol w:w="2494"/>
      </w:tblGrid>
      <w:tr w:rsidR="007033FA" w:rsidTr="00164D5B">
        <w:tc>
          <w:tcPr>
            <w:tcW w:w="2319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Kesinlikle Yararlı</w:t>
            </w:r>
          </w:p>
        </w:tc>
        <w:tc>
          <w:tcPr>
            <w:tcW w:w="1096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Yararlı</w:t>
            </w:r>
          </w:p>
        </w:tc>
        <w:tc>
          <w:tcPr>
            <w:tcW w:w="1229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Yararsız</w:t>
            </w:r>
          </w:p>
        </w:tc>
        <w:tc>
          <w:tcPr>
            <w:tcW w:w="2494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Kesinlikle Yararsız</w:t>
            </w:r>
          </w:p>
        </w:tc>
      </w:tr>
      <w:tr w:rsidR="007033FA" w:rsidTr="00164D5B">
        <w:tc>
          <w:tcPr>
            <w:tcW w:w="2319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Bireysel Açıdan</w:t>
            </w:r>
          </w:p>
        </w:tc>
        <w:tc>
          <w:tcPr>
            <w:tcW w:w="2042" w:type="dxa"/>
            <w:vAlign w:val="center"/>
          </w:tcPr>
          <w:p w:rsidR="007033FA" w:rsidRPr="00546507" w:rsidRDefault="007033FA" w:rsidP="0070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11E7" w:rsidRDefault="00EA11E7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3FA" w:rsidTr="00164D5B">
        <w:tc>
          <w:tcPr>
            <w:tcW w:w="2319" w:type="dxa"/>
            <w:vAlign w:val="center"/>
          </w:tcPr>
          <w:p w:rsidR="007033FA" w:rsidRDefault="009D1BA6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Enstitü</w:t>
            </w:r>
            <w:r w:rsidR="00513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13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  <w:r w:rsidR="00703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Açı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</w:t>
            </w:r>
            <w:r w:rsidR="007033FA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</w:p>
        </w:tc>
        <w:tc>
          <w:tcPr>
            <w:tcW w:w="2042" w:type="dxa"/>
            <w:vAlign w:val="center"/>
          </w:tcPr>
          <w:p w:rsidR="007033FA" w:rsidRPr="00546507" w:rsidRDefault="007033FA" w:rsidP="0070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3FA" w:rsidTr="00164D5B">
        <w:tc>
          <w:tcPr>
            <w:tcW w:w="2319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Ulusal Açıdan</w:t>
            </w:r>
          </w:p>
        </w:tc>
        <w:tc>
          <w:tcPr>
            <w:tcW w:w="2042" w:type="dxa"/>
            <w:vAlign w:val="center"/>
          </w:tcPr>
          <w:p w:rsidR="007033FA" w:rsidRPr="00546507" w:rsidRDefault="007033FA" w:rsidP="0070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11E7" w:rsidRDefault="00EA11E7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33FA" w:rsidRDefault="007033FA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BA6" w:rsidRDefault="009D1BA6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3FA" w:rsidRDefault="00DE27CE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ETKİNLİKTEN EDİNİLEN ÖNEMLİ BİLGİLER</w:t>
      </w:r>
    </w:p>
    <w:tbl>
      <w:tblPr>
        <w:tblStyle w:val="TabloKlavuzu"/>
        <w:tblW w:w="9448" w:type="dxa"/>
        <w:tblLook w:val="04A0" w:firstRow="1" w:lastRow="0" w:firstColumn="1" w:lastColumn="0" w:noHBand="0" w:noVBand="1"/>
      </w:tblPr>
      <w:tblGrid>
        <w:gridCol w:w="4842"/>
        <w:gridCol w:w="4606"/>
      </w:tblGrid>
      <w:tr w:rsidR="00DE27CE" w:rsidTr="00164D5B">
        <w:tc>
          <w:tcPr>
            <w:tcW w:w="4842" w:type="dxa"/>
            <w:vAlign w:val="center"/>
          </w:tcPr>
          <w:p w:rsidR="00DE27CE" w:rsidRDefault="00DE27CE" w:rsidP="009D1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Etkinlik Bağlamında Kişisel Fırsat Olarak Değerlendirdikleriniz</w:t>
            </w:r>
          </w:p>
        </w:tc>
        <w:tc>
          <w:tcPr>
            <w:tcW w:w="4606" w:type="dxa"/>
            <w:vAlign w:val="center"/>
          </w:tcPr>
          <w:p w:rsidR="00DE27CE" w:rsidRPr="00B840F1" w:rsidRDefault="00DE27CE" w:rsidP="0092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CE" w:rsidTr="00164D5B">
        <w:tc>
          <w:tcPr>
            <w:tcW w:w="4842" w:type="dxa"/>
            <w:vAlign w:val="center"/>
          </w:tcPr>
          <w:p w:rsidR="00FA37B0" w:rsidRDefault="00DE27CE" w:rsidP="009D1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Bireysel Açıdan Edinilen </w:t>
            </w:r>
          </w:p>
          <w:p w:rsidR="00DE27CE" w:rsidRDefault="00DE27CE" w:rsidP="009D1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Yeni</w:t>
            </w:r>
            <w:r w:rsidR="00FA3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A3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Önemli Bilgiler</w:t>
            </w:r>
          </w:p>
        </w:tc>
        <w:tc>
          <w:tcPr>
            <w:tcW w:w="4606" w:type="dxa"/>
            <w:vAlign w:val="center"/>
          </w:tcPr>
          <w:p w:rsidR="00DE27CE" w:rsidRPr="00B840F1" w:rsidRDefault="00DE27CE" w:rsidP="009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CE" w:rsidTr="00164D5B">
        <w:tc>
          <w:tcPr>
            <w:tcW w:w="4842" w:type="dxa"/>
            <w:vAlign w:val="center"/>
          </w:tcPr>
          <w:p w:rsidR="00FA37B0" w:rsidRDefault="00B840F1" w:rsidP="009D1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Enstitü/Üniversite</w:t>
            </w:r>
            <w:r w:rsidR="009D1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Açısından Edinilen </w:t>
            </w:r>
          </w:p>
          <w:p w:rsidR="00DE27CE" w:rsidRDefault="009D1BA6" w:rsidP="009D1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Yeni</w:t>
            </w:r>
            <w:r w:rsidR="00FA3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A3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Önemli Bilgiler</w:t>
            </w:r>
          </w:p>
        </w:tc>
        <w:tc>
          <w:tcPr>
            <w:tcW w:w="4606" w:type="dxa"/>
            <w:vAlign w:val="center"/>
          </w:tcPr>
          <w:p w:rsidR="00DE27CE" w:rsidRPr="00B840F1" w:rsidRDefault="00DE27CE" w:rsidP="009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7CE" w:rsidRDefault="00DE27CE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BA6" w:rsidRDefault="00164D5B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KATILIM SONRASI YAPILAN ÇALIŞMALAR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164D5B" w:rsidTr="006E396D">
        <w:tc>
          <w:tcPr>
            <w:tcW w:w="4606" w:type="dxa"/>
            <w:vAlign w:val="center"/>
          </w:tcPr>
          <w:p w:rsidR="00164D5B" w:rsidRDefault="00164D5B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 Sonuç Rapor Sunumu</w:t>
            </w:r>
          </w:p>
        </w:tc>
        <w:tc>
          <w:tcPr>
            <w:tcW w:w="4858" w:type="dxa"/>
            <w:vAlign w:val="center"/>
          </w:tcPr>
          <w:p w:rsidR="00164D5B" w:rsidRDefault="00164D5B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5B" w:rsidTr="006E396D">
        <w:tc>
          <w:tcPr>
            <w:tcW w:w="4606" w:type="dxa"/>
            <w:vAlign w:val="center"/>
          </w:tcPr>
          <w:p w:rsidR="00164D5B" w:rsidRDefault="00164D5B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Enstitü’ye Sunum Yapılması</w:t>
            </w:r>
          </w:p>
        </w:tc>
        <w:tc>
          <w:tcPr>
            <w:tcW w:w="4858" w:type="dxa"/>
            <w:vAlign w:val="center"/>
          </w:tcPr>
          <w:p w:rsidR="00164D5B" w:rsidRDefault="00164D5B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5B" w:rsidTr="006E396D">
        <w:tc>
          <w:tcPr>
            <w:tcW w:w="4606" w:type="dxa"/>
            <w:vAlign w:val="center"/>
          </w:tcPr>
          <w:p w:rsidR="00164D5B" w:rsidRDefault="00164D5B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Yeni İşbirliklerinin Geliştirilmesi</w:t>
            </w:r>
          </w:p>
        </w:tc>
        <w:tc>
          <w:tcPr>
            <w:tcW w:w="4858" w:type="dxa"/>
            <w:vAlign w:val="center"/>
          </w:tcPr>
          <w:p w:rsidR="00164D5B" w:rsidRPr="00B840F1" w:rsidRDefault="00164D5B" w:rsidP="007D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5B" w:rsidTr="006E396D">
        <w:tc>
          <w:tcPr>
            <w:tcW w:w="4606" w:type="dxa"/>
            <w:vAlign w:val="center"/>
          </w:tcPr>
          <w:p w:rsidR="00164D5B" w:rsidRDefault="007D579F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Bilimsel Makale Hazırlanması</w:t>
            </w:r>
          </w:p>
        </w:tc>
        <w:tc>
          <w:tcPr>
            <w:tcW w:w="4858" w:type="dxa"/>
            <w:vAlign w:val="center"/>
          </w:tcPr>
          <w:p w:rsidR="00164D5B" w:rsidRPr="00B840F1" w:rsidRDefault="00164D5B" w:rsidP="007D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5B" w:rsidTr="006E396D">
        <w:tc>
          <w:tcPr>
            <w:tcW w:w="4606" w:type="dxa"/>
            <w:vAlign w:val="center"/>
          </w:tcPr>
          <w:p w:rsidR="00164D5B" w:rsidRDefault="007D579F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Diğer (açıklayınız)</w:t>
            </w:r>
          </w:p>
        </w:tc>
        <w:tc>
          <w:tcPr>
            <w:tcW w:w="4858" w:type="dxa"/>
            <w:vAlign w:val="center"/>
          </w:tcPr>
          <w:p w:rsidR="00164D5B" w:rsidRDefault="00164D5B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4D5B" w:rsidRDefault="00164D5B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79F" w:rsidRDefault="007D579F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SONRASI YAPILMASI GEREKENLER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7D579F" w:rsidTr="006E396D">
        <w:tc>
          <w:tcPr>
            <w:tcW w:w="4606" w:type="dxa"/>
            <w:vAlign w:val="center"/>
          </w:tcPr>
          <w:p w:rsidR="007D579F" w:rsidRDefault="007D579F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Katılımcı Tarafından</w:t>
            </w:r>
          </w:p>
        </w:tc>
        <w:tc>
          <w:tcPr>
            <w:tcW w:w="4858" w:type="dxa"/>
            <w:vAlign w:val="center"/>
          </w:tcPr>
          <w:p w:rsidR="007D579F" w:rsidRPr="00B840F1" w:rsidRDefault="007D579F" w:rsidP="007D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79F" w:rsidTr="006E396D">
        <w:tc>
          <w:tcPr>
            <w:tcW w:w="4606" w:type="dxa"/>
            <w:vAlign w:val="center"/>
          </w:tcPr>
          <w:p w:rsidR="007D579F" w:rsidRDefault="007D579F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Enstitü/Üniversite Tarafından</w:t>
            </w:r>
          </w:p>
        </w:tc>
        <w:tc>
          <w:tcPr>
            <w:tcW w:w="4858" w:type="dxa"/>
            <w:vAlign w:val="center"/>
          </w:tcPr>
          <w:p w:rsidR="007D579F" w:rsidRDefault="007D579F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579F" w:rsidRDefault="007D579F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0F1" w:rsidRDefault="00B840F1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79F" w:rsidRDefault="007D579F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VARSA BİR SONRAKİ TOPLANTIYA İLİŞKİN BİLGİLER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7D579F" w:rsidTr="006E396D">
        <w:tc>
          <w:tcPr>
            <w:tcW w:w="3070" w:type="dxa"/>
          </w:tcPr>
          <w:p w:rsidR="007D579F" w:rsidRDefault="007D579F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Şehir/Ülke</w:t>
            </w:r>
          </w:p>
        </w:tc>
        <w:tc>
          <w:tcPr>
            <w:tcW w:w="3071" w:type="dxa"/>
          </w:tcPr>
          <w:p w:rsidR="007D579F" w:rsidRDefault="007D579F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Tolantı Yeri</w:t>
            </w:r>
          </w:p>
        </w:tc>
        <w:tc>
          <w:tcPr>
            <w:tcW w:w="3323" w:type="dxa"/>
          </w:tcPr>
          <w:p w:rsidR="007D579F" w:rsidRDefault="007D579F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Başlangıç-Bitiş Tarihi</w:t>
            </w:r>
          </w:p>
        </w:tc>
      </w:tr>
      <w:tr w:rsidR="007D579F" w:rsidTr="006E396D">
        <w:tc>
          <w:tcPr>
            <w:tcW w:w="3070" w:type="dxa"/>
          </w:tcPr>
          <w:p w:rsidR="003365C5" w:rsidRPr="00B840F1" w:rsidRDefault="003365C5" w:rsidP="002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D579F" w:rsidRPr="00B840F1" w:rsidRDefault="007D579F" w:rsidP="002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7D579F" w:rsidRPr="00B840F1" w:rsidRDefault="007D579F" w:rsidP="002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79F" w:rsidRDefault="007D579F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5C5" w:rsidRDefault="003365C5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555"/>
      </w:tblGrid>
      <w:tr w:rsidR="005F44EB" w:rsidTr="006E396D">
        <w:tc>
          <w:tcPr>
            <w:tcW w:w="2303" w:type="dxa"/>
          </w:tcPr>
          <w:p w:rsidR="000A52C2" w:rsidRDefault="000A52C2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5C5" w:rsidRDefault="005F44EB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Rapor Teslim </w:t>
            </w:r>
          </w:p>
          <w:p w:rsidR="003365C5" w:rsidRDefault="003365C5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4EB" w:rsidRDefault="005F44EB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2303" w:type="dxa"/>
          </w:tcPr>
          <w:p w:rsidR="000A52C2" w:rsidRDefault="000A52C2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4EB" w:rsidRDefault="005F44EB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Hazırlayanın </w:t>
            </w:r>
            <w:r w:rsidR="003365C5">
              <w:rPr>
                <w:rFonts w:ascii="Times New Roman" w:hAnsi="Times New Roman" w:cs="Times New Roman"/>
                <w:b/>
                <w:sz w:val="24"/>
                <w:szCs w:val="24"/>
              </w:rPr>
              <w:t>Ünvanı |</w:t>
            </w:r>
          </w:p>
          <w:p w:rsidR="005F44EB" w:rsidRDefault="005F44EB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Adı-Soyadı | İmzası</w:t>
            </w:r>
          </w:p>
        </w:tc>
        <w:tc>
          <w:tcPr>
            <w:tcW w:w="2303" w:type="dxa"/>
          </w:tcPr>
          <w:p w:rsidR="000A52C2" w:rsidRDefault="000A52C2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4EB" w:rsidRDefault="000A52C2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Onaylayanın</w:t>
            </w:r>
          </w:p>
          <w:p w:rsidR="003365C5" w:rsidRDefault="003365C5" w:rsidP="00336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Ünvanı |</w:t>
            </w:r>
          </w:p>
          <w:p w:rsidR="000A52C2" w:rsidRDefault="003365C5" w:rsidP="00336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Adı-Soyadı | İmzası </w:t>
            </w:r>
          </w:p>
          <w:p w:rsidR="003365C5" w:rsidRDefault="003365C5" w:rsidP="00336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5F44EB" w:rsidRDefault="005F44EB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5C5" w:rsidRDefault="003365C5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Onay</w:t>
            </w:r>
          </w:p>
          <w:p w:rsidR="003365C5" w:rsidRDefault="003365C5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5C5" w:rsidRDefault="003365C5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</w:tr>
      <w:tr w:rsidR="005F44EB" w:rsidTr="006E396D">
        <w:tc>
          <w:tcPr>
            <w:tcW w:w="2303" w:type="dxa"/>
          </w:tcPr>
          <w:p w:rsidR="005F44EB" w:rsidRPr="00B840F1" w:rsidRDefault="005F44EB" w:rsidP="002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F44EB" w:rsidRPr="00B840F1" w:rsidRDefault="005F44EB" w:rsidP="002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F44EB" w:rsidRPr="00B840F1" w:rsidRDefault="005F44EB" w:rsidP="002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5F44EB" w:rsidRDefault="005F44EB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44EB" w:rsidRDefault="005F44EB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44EB" w:rsidSect="002D45B6">
      <w:headerReference w:type="default" r:id="rId6"/>
      <w:foot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EE8" w:rsidRDefault="00F35EE8" w:rsidP="002D45B6">
      <w:pPr>
        <w:spacing w:after="0" w:line="240" w:lineRule="auto"/>
      </w:pPr>
      <w:r>
        <w:separator/>
      </w:r>
    </w:p>
  </w:endnote>
  <w:endnote w:type="continuationSeparator" w:id="0">
    <w:p w:rsidR="00F35EE8" w:rsidRDefault="00F35EE8" w:rsidP="002D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1E7" w:rsidRDefault="00EA11E7">
    <w:pPr>
      <w:pStyle w:val="Altbilgi"/>
      <w:jc w:val="right"/>
    </w:pPr>
    <w:r>
      <w:t xml:space="preserve">    TOPLANTI KATILIM SONRASI RAPORU      </w:t>
    </w:r>
    <w:r w:rsidR="00513020">
      <w:t xml:space="preserve">         </w:t>
    </w:r>
    <w:sdt>
      <w:sdtPr>
        <w:id w:val="9938324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682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sdtContent>
    </w:sdt>
  </w:p>
  <w:p w:rsidR="00EA11E7" w:rsidRDefault="00EA11E7" w:rsidP="00EA11E7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EE8" w:rsidRDefault="00F35EE8" w:rsidP="002D45B6">
      <w:pPr>
        <w:spacing w:after="0" w:line="240" w:lineRule="auto"/>
      </w:pPr>
      <w:r>
        <w:separator/>
      </w:r>
    </w:p>
  </w:footnote>
  <w:footnote w:type="continuationSeparator" w:id="0">
    <w:p w:rsidR="00F35EE8" w:rsidRDefault="00F35EE8" w:rsidP="002D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5B6" w:rsidRDefault="00224682">
    <w:pPr>
      <w:pStyle w:val="stbilgi"/>
    </w:pPr>
    <w:r>
      <w:tab/>
    </w:r>
    <w:r w:rsidRPr="00224682">
      <w:rPr>
        <w:rFonts w:ascii="Calibri" w:eastAsia="Calibri" w:hAnsi="Calibri" w:cs="Times New Roman"/>
        <w:noProof/>
        <w:lang w:eastAsia="tr-TR"/>
      </w:rPr>
      <w:drawing>
        <wp:inline distT="0" distB="0" distL="0" distR="0" wp14:anchorId="66BEAE48" wp14:editId="3C30DF51">
          <wp:extent cx="1657350" cy="742950"/>
          <wp:effectExtent l="0" t="0" r="0" b="0"/>
          <wp:docPr id="1" name="Resim 1" descr="C:\Users\hp\AppData\Local\Temp\Rar$DIa0.256\logo1dik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Temp\Rar$DIa0.256\logo1dik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346" cy="755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4682" w:rsidRPr="00224682" w:rsidRDefault="002246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52"/>
    <w:rsid w:val="000516C9"/>
    <w:rsid w:val="000567EA"/>
    <w:rsid w:val="000757BA"/>
    <w:rsid w:val="00096020"/>
    <w:rsid w:val="000A52C2"/>
    <w:rsid w:val="001629C2"/>
    <w:rsid w:val="00164D5B"/>
    <w:rsid w:val="00177C30"/>
    <w:rsid w:val="00193A3B"/>
    <w:rsid w:val="00210066"/>
    <w:rsid w:val="00224682"/>
    <w:rsid w:val="002A1EB0"/>
    <w:rsid w:val="002D45B6"/>
    <w:rsid w:val="003365C5"/>
    <w:rsid w:val="00381628"/>
    <w:rsid w:val="0042063E"/>
    <w:rsid w:val="004406AB"/>
    <w:rsid w:val="0044376C"/>
    <w:rsid w:val="004A4970"/>
    <w:rsid w:val="00513020"/>
    <w:rsid w:val="00521E94"/>
    <w:rsid w:val="00546507"/>
    <w:rsid w:val="005804C2"/>
    <w:rsid w:val="0058488E"/>
    <w:rsid w:val="005D4DC8"/>
    <w:rsid w:val="005F44EB"/>
    <w:rsid w:val="00686AEC"/>
    <w:rsid w:val="006C6883"/>
    <w:rsid w:val="006D6330"/>
    <w:rsid w:val="006E396D"/>
    <w:rsid w:val="007033FA"/>
    <w:rsid w:val="00751396"/>
    <w:rsid w:val="00761B46"/>
    <w:rsid w:val="007A7EA5"/>
    <w:rsid w:val="007D579F"/>
    <w:rsid w:val="007F5F2E"/>
    <w:rsid w:val="007F6600"/>
    <w:rsid w:val="00861D2B"/>
    <w:rsid w:val="00891696"/>
    <w:rsid w:val="00897CAC"/>
    <w:rsid w:val="008B7278"/>
    <w:rsid w:val="0092706E"/>
    <w:rsid w:val="0093213C"/>
    <w:rsid w:val="00972DB9"/>
    <w:rsid w:val="00977C37"/>
    <w:rsid w:val="009D1BA6"/>
    <w:rsid w:val="00B1257F"/>
    <w:rsid w:val="00B310FF"/>
    <w:rsid w:val="00B61A48"/>
    <w:rsid w:val="00B840F1"/>
    <w:rsid w:val="00B96611"/>
    <w:rsid w:val="00BC2F30"/>
    <w:rsid w:val="00BC50C8"/>
    <w:rsid w:val="00BF2C52"/>
    <w:rsid w:val="00D55B7D"/>
    <w:rsid w:val="00DE27CE"/>
    <w:rsid w:val="00E51CF8"/>
    <w:rsid w:val="00E70737"/>
    <w:rsid w:val="00EA11E7"/>
    <w:rsid w:val="00F0055F"/>
    <w:rsid w:val="00F35EE8"/>
    <w:rsid w:val="00FA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6EA2C8-25E6-4E7F-BDC1-9A3D58BD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0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055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D4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5B6"/>
  </w:style>
  <w:style w:type="paragraph" w:styleId="Altbilgi">
    <w:name w:val="footer"/>
    <w:basedOn w:val="Normal"/>
    <w:link w:val="AltbilgiChar"/>
    <w:uiPriority w:val="99"/>
    <w:unhideWhenUsed/>
    <w:rsid w:val="002D4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5B6"/>
  </w:style>
  <w:style w:type="character" w:styleId="Kpr">
    <w:name w:val="Hyperlink"/>
    <w:basedOn w:val="VarsaylanParagrafYazTipi"/>
    <w:uiPriority w:val="99"/>
    <w:unhideWhenUsed/>
    <w:rsid w:val="007F6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</dc:creator>
  <cp:lastModifiedBy>hp</cp:lastModifiedBy>
  <cp:revision>3</cp:revision>
  <dcterms:created xsi:type="dcterms:W3CDTF">2019-03-08T06:01:00Z</dcterms:created>
  <dcterms:modified xsi:type="dcterms:W3CDTF">2019-04-10T10:43:00Z</dcterms:modified>
</cp:coreProperties>
</file>