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ANABİLİM DALI BAŞKANLIĞINA</w:t>
      </w: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 xml:space="preserve">Anabilim Dalınızda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olarak çalışmakta olup, </w:t>
      </w:r>
      <w:proofErr w:type="gramStart"/>
      <w:r w:rsidR="009B489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B4899">
        <w:rPr>
          <w:rFonts w:ascii="Times New Roman" w:hAnsi="Times New Roman" w:cs="Times New Roman"/>
          <w:sz w:val="24"/>
          <w:szCs w:val="24"/>
        </w:rPr>
        <w:t xml:space="preserve">/……/……..… </w:t>
      </w:r>
      <w:proofErr w:type="gramStart"/>
      <w:r w:rsidR="009B4899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9B4899">
        <w:rPr>
          <w:rFonts w:ascii="Times New Roman" w:hAnsi="Times New Roman" w:cs="Times New Roman"/>
          <w:sz w:val="24"/>
          <w:szCs w:val="24"/>
        </w:rPr>
        <w:t xml:space="preserve"> görev sürem dolmakta olup yeniden atanmama ilişkin özgeçmiş, akademik puanlama tablosu, bilimsel çalışmalarımı içeren dosya dilekçe ekinde sunularak yeniden atanabilmem hususunda;</w:t>
      </w: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Bilgilerinizi ve gereğini arz ederim.     (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>/……./……….)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422911">
        <w:rPr>
          <w:rFonts w:ascii="Verdana" w:hAnsi="Verdana" w:cs="Times New Roman"/>
          <w:sz w:val="24"/>
          <w:szCs w:val="24"/>
        </w:rPr>
        <w:tab/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(İmza)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Adı Soyadı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Unvanı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35271F" w:rsidRDefault="00422911">
      <w:pPr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9B4899" w:rsidRDefault="009B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1-Özgeçmiş</w:t>
      </w:r>
    </w:p>
    <w:p w:rsidR="009B4899" w:rsidRDefault="009B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2-Akademik Puanlama Tablosu</w:t>
      </w:r>
    </w:p>
    <w:p w:rsidR="009B4899" w:rsidRPr="00422911" w:rsidRDefault="009B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3-Bilimsel Çalışmalar</w:t>
      </w:r>
      <w:bookmarkStart w:id="0" w:name="_GoBack"/>
      <w:bookmarkEnd w:id="0"/>
    </w:p>
    <w:sectPr w:rsidR="009B4899" w:rsidRPr="00422911" w:rsidSect="00753092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0"/>
    <w:rsid w:val="0035271F"/>
    <w:rsid w:val="00422911"/>
    <w:rsid w:val="009B4899"/>
    <w:rsid w:val="00A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566"/>
  <w15:chartTrackingRefBased/>
  <w15:docId w15:val="{A94ABADF-4418-4F12-AAA9-93DB6905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E6DE-5FA2-4D61-A926-5084142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2018-10-22T10:05:00Z</dcterms:created>
  <dcterms:modified xsi:type="dcterms:W3CDTF">2018-10-22T10:18:00Z</dcterms:modified>
</cp:coreProperties>
</file>